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431"/>
        <w:gridCol w:w="1888"/>
      </w:tblGrid>
      <w:tr w:rsidR="0041637B" w14:paraId="479896A5" w14:textId="77777777" w:rsidTr="00AE437D">
        <w:trPr>
          <w:trHeight w:val="859"/>
        </w:trPr>
        <w:tc>
          <w:tcPr>
            <w:tcW w:w="4380" w:type="dxa"/>
          </w:tcPr>
          <w:p w14:paraId="55E2FA66" w14:textId="77777777"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</w:tcPr>
          <w:p w14:paraId="7FAD04C6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 w:val="restart"/>
            <w:shd w:val="clear" w:color="auto" w:fill="FFFFFF" w:themeFill="background1"/>
          </w:tcPr>
          <w:p w14:paraId="2B9D2B73" w14:textId="77777777" w:rsidR="0041637B" w:rsidRPr="004B2381" w:rsidRDefault="00AE437D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72DC3434" wp14:editId="04CBB58A">
                  <wp:simplePos x="0" y="0"/>
                  <wp:positionH relativeFrom="column">
                    <wp:posOffset>10491</wp:posOffset>
                  </wp:positionH>
                  <wp:positionV relativeFrom="paragraph">
                    <wp:posOffset>-2540</wp:posOffset>
                  </wp:positionV>
                  <wp:extent cx="1121604" cy="1415332"/>
                  <wp:effectExtent l="0" t="0" r="2540" b="0"/>
                  <wp:wrapNone/>
                  <wp:docPr id="1" name="Kép 1" descr="C:\Users\HovariN\AppData\Local\Microsoft\Windows\INetCache\Content.Word\sztankai_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variN\AppData\Local\Microsoft\Windows\INetCache\Content.Word\sztankai_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604" cy="14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637B" w14:paraId="5C1AD217" w14:textId="77777777" w:rsidTr="00AE437D">
        <w:tc>
          <w:tcPr>
            <w:tcW w:w="4380" w:type="dxa"/>
          </w:tcPr>
          <w:p w14:paraId="43D816CD" w14:textId="64883453" w:rsidR="0041637B" w:rsidRPr="007B1A21" w:rsidRDefault="00A01E51" w:rsidP="00AE437D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Dr. </w:t>
            </w:r>
            <w:r w:rsidR="00AE437D" w:rsidRPr="00AE437D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AE437D">
              <w:rPr>
                <w:rFonts w:ascii="Verdana" w:hAnsi="Verdana"/>
                <w:b/>
                <w:sz w:val="20"/>
                <w:szCs w:val="20"/>
              </w:rPr>
              <w:t>ztankai</w:t>
            </w:r>
            <w:r w:rsidR="00AE437D" w:rsidRPr="00AE437D">
              <w:rPr>
                <w:rFonts w:ascii="Verdana" w:hAnsi="Verdana"/>
                <w:b/>
                <w:sz w:val="20"/>
                <w:szCs w:val="20"/>
              </w:rPr>
              <w:t xml:space="preserve"> Krisztián </w:t>
            </w:r>
            <w:r>
              <w:rPr>
                <w:rFonts w:ascii="Verdana" w:hAnsi="Verdana"/>
                <w:b/>
                <w:sz w:val="20"/>
                <w:szCs w:val="20"/>
              </w:rPr>
              <w:t>őrnagy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Cím: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1BFA">
              <w:rPr>
                <w:rFonts w:ascii="Verdana" w:hAnsi="Verdana"/>
                <w:sz w:val="20"/>
                <w:szCs w:val="20"/>
              </w:rPr>
              <w:t>1101 Budapest, Hungária krt. 9–</w:t>
            </w:r>
            <w:r w:rsidR="00AE437D" w:rsidRPr="00AE437D">
              <w:rPr>
                <w:rFonts w:ascii="Verdana" w:hAnsi="Verdana"/>
                <w:sz w:val="20"/>
                <w:szCs w:val="20"/>
              </w:rPr>
              <w:t>11.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 w:rsidRPr="00333A5C">
              <w:rPr>
                <w:rFonts w:ascii="Verdana" w:hAnsi="Verdana"/>
                <w:sz w:val="20"/>
                <w:szCs w:val="20"/>
              </w:rPr>
              <w:t>Email:</w:t>
            </w:r>
            <w:r w:rsidR="00AE437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437D" w:rsidRPr="00E15B70">
              <w:rPr>
                <w:rFonts w:ascii="Verdana" w:hAnsi="Verdana"/>
                <w:color w:val="0070C0"/>
                <w:sz w:val="20"/>
                <w:szCs w:val="20"/>
                <w:u w:val="single"/>
              </w:rPr>
              <w:t>sztankai.krisztian@uni-nke.hu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 xml:space="preserve">Telefon: </w:t>
            </w:r>
            <w:r w:rsidR="00E15B70">
              <w:rPr>
                <w:rFonts w:ascii="Verdana" w:hAnsi="Verdana"/>
                <w:sz w:val="20"/>
                <w:szCs w:val="20"/>
              </w:rPr>
              <w:t xml:space="preserve">+36 1 432 </w:t>
            </w:r>
            <w:r w:rsidR="00AE437D" w:rsidRPr="00AE437D">
              <w:rPr>
                <w:rFonts w:ascii="Verdana" w:hAnsi="Verdana"/>
                <w:sz w:val="20"/>
                <w:szCs w:val="20"/>
              </w:rPr>
              <w:t>9000</w:t>
            </w:r>
            <w:r w:rsidR="00E15B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437D" w:rsidRPr="00AE437D">
              <w:rPr>
                <w:rFonts w:ascii="Verdana" w:hAnsi="Verdana"/>
                <w:sz w:val="20"/>
                <w:szCs w:val="20"/>
              </w:rPr>
              <w:t>/</w:t>
            </w:r>
            <w:r w:rsidR="00E15B70">
              <w:rPr>
                <w:rFonts w:ascii="Verdana" w:hAnsi="Verdana"/>
                <w:sz w:val="20"/>
                <w:szCs w:val="20"/>
              </w:rPr>
              <w:t xml:space="preserve"> 29</w:t>
            </w:r>
            <w:r w:rsidR="00AE437D" w:rsidRPr="00AE437D">
              <w:rPr>
                <w:rFonts w:ascii="Verdana" w:hAnsi="Verdana"/>
                <w:sz w:val="20"/>
                <w:szCs w:val="20"/>
              </w:rPr>
              <w:t>086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Születési hely, idő:</w:t>
            </w:r>
            <w:r w:rsidR="00AE437D">
              <w:rPr>
                <w:rFonts w:ascii="Verdana" w:hAnsi="Verdana"/>
                <w:sz w:val="20"/>
                <w:szCs w:val="20"/>
              </w:rPr>
              <w:t xml:space="preserve"> Miskolc, </w:t>
            </w:r>
            <w:r w:rsidR="00AE437D" w:rsidRPr="00AE437D">
              <w:rPr>
                <w:rFonts w:ascii="Verdana" w:hAnsi="Verdana"/>
                <w:sz w:val="20"/>
                <w:szCs w:val="20"/>
              </w:rPr>
              <w:t>1979.</w:t>
            </w:r>
            <w:r w:rsidR="00E15B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437D" w:rsidRPr="00AE437D">
              <w:rPr>
                <w:rFonts w:ascii="Verdana" w:hAnsi="Verdana"/>
                <w:sz w:val="20"/>
                <w:szCs w:val="20"/>
              </w:rPr>
              <w:t>09. 22.</w:t>
            </w:r>
          </w:p>
        </w:tc>
        <w:tc>
          <w:tcPr>
            <w:tcW w:w="2431" w:type="dxa"/>
            <w:vMerge/>
          </w:tcPr>
          <w:p w14:paraId="53EF8EAA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FFFFFF" w:themeFill="background1"/>
          </w:tcPr>
          <w:p w14:paraId="2840E195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0BFAA8B5" w14:textId="77777777"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2"/>
        <w:gridCol w:w="25"/>
        <w:gridCol w:w="7000"/>
      </w:tblGrid>
      <w:tr w:rsidR="00333A5C" w:rsidRPr="005710DF" w14:paraId="2DB58F20" w14:textId="77777777" w:rsidTr="00333A5C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2A26CDE5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MUNKAHELYEK ÉS BEOSZTÁSOK</w:t>
            </w:r>
          </w:p>
        </w:tc>
      </w:tr>
      <w:tr w:rsidR="00333A5C" w:rsidRPr="005710DF" w14:paraId="1D4C4730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38FA4" w14:textId="273F05F4" w:rsidR="00840FD0" w:rsidRDefault="00840FD0" w:rsidP="00AB6C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2020–</w:t>
            </w:r>
          </w:p>
          <w:p w14:paraId="5EB9C883" w14:textId="77777777" w:rsidR="00840FD0" w:rsidRDefault="00840FD0" w:rsidP="00AB6C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EEC36F" w14:textId="77777777" w:rsidR="00840FD0" w:rsidRDefault="00840FD0" w:rsidP="00AB6C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409CA9" w14:textId="402595C0" w:rsidR="00333A5C" w:rsidRPr="00C96816" w:rsidRDefault="000033D5" w:rsidP="00AB6C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201</w:t>
            </w:r>
            <w:r w:rsidR="00AB6CA9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="00840FD0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CA78D0A" w14:textId="3EC25437" w:rsidR="00840FD0" w:rsidRDefault="00840FD0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Nemzeti Közszolgálati Egyetem, Hadtud</w:t>
            </w:r>
            <w:r>
              <w:rPr>
                <w:rFonts w:ascii="Verdana" w:hAnsi="Verdana"/>
                <w:sz w:val="20"/>
                <w:szCs w:val="20"/>
              </w:rPr>
              <w:t>ományi és Honvédtisztképző Kar</w:t>
            </w:r>
            <w:r w:rsidRPr="000033D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0FD0">
              <w:rPr>
                <w:rFonts w:ascii="Verdana" w:hAnsi="Verdana"/>
                <w:sz w:val="20"/>
                <w:szCs w:val="20"/>
              </w:rPr>
              <w:t>Honvédelmi jogi és igazgatási tanszék</w:t>
            </w:r>
            <w:r>
              <w:rPr>
                <w:rFonts w:ascii="Verdana" w:hAnsi="Verdana"/>
                <w:sz w:val="20"/>
                <w:szCs w:val="20"/>
              </w:rPr>
              <w:t xml:space="preserve"> – adjunktus</w:t>
            </w:r>
          </w:p>
          <w:p w14:paraId="2EC6D7A9" w14:textId="407A3DF4" w:rsidR="00344D3C" w:rsidRPr="005710DF" w:rsidRDefault="000033D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Nemzeti Közszolgálati Egyetem, Hadtud</w:t>
            </w:r>
            <w:r w:rsidR="00744BF0">
              <w:rPr>
                <w:rFonts w:ascii="Verdana" w:hAnsi="Verdana"/>
                <w:sz w:val="20"/>
                <w:szCs w:val="20"/>
              </w:rPr>
              <w:t>ományi és Honvédtisztképző Kar</w:t>
            </w:r>
            <w:r w:rsidRPr="000033D5">
              <w:rPr>
                <w:rFonts w:ascii="Verdana" w:hAnsi="Verdana"/>
                <w:sz w:val="20"/>
                <w:szCs w:val="20"/>
              </w:rPr>
              <w:t>, Katonai Vezetéstudományi és Közismereti Tanszék</w:t>
            </w:r>
            <w:r w:rsidR="00F3628E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744B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tanársegéd</w:t>
            </w:r>
          </w:p>
        </w:tc>
      </w:tr>
      <w:tr w:rsidR="00333A5C" w:rsidRPr="005710DF" w14:paraId="2C6121EF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3B948" w14:textId="77777777" w:rsidR="00333A5C" w:rsidRPr="00C96816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30F7C584" w14:textId="3D040F16" w:rsidR="00344D3C" w:rsidRPr="005710DF" w:rsidRDefault="000033D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ENSZ MINUSCA, Közép-afrikai Köztársaság, Berberat</w:t>
            </w:r>
            <w:r w:rsidR="00F9063E">
              <w:rPr>
                <w:rFonts w:ascii="Verdana" w:hAnsi="Verdana"/>
                <w:sz w:val="20"/>
                <w:szCs w:val="20"/>
              </w:rPr>
              <w:t>i</w:t>
            </w:r>
            <w:r w:rsidR="00F3628E">
              <w:rPr>
                <w:rFonts w:ascii="Verdana" w:hAnsi="Verdana"/>
                <w:sz w:val="20"/>
                <w:szCs w:val="20"/>
              </w:rPr>
              <w:t xml:space="preserve"> – k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atonai megfigyelő</w:t>
            </w:r>
          </w:p>
        </w:tc>
      </w:tr>
      <w:tr w:rsidR="000033D5" w:rsidRPr="005710DF" w14:paraId="1F0053F2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A485" w14:textId="77777777" w:rsidR="000033D5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1373BDC" w14:textId="5FC38D11" w:rsidR="00344D3C" w:rsidRDefault="000033D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Nemzeti Közszolgálati Egyetem, Hadtud</w:t>
            </w:r>
            <w:r w:rsidR="00744BF0">
              <w:rPr>
                <w:rFonts w:ascii="Verdana" w:hAnsi="Verdana"/>
                <w:sz w:val="20"/>
                <w:szCs w:val="20"/>
              </w:rPr>
              <w:t>ományi és Honvédtisztképző Kar</w:t>
            </w:r>
            <w:r w:rsidRPr="000033D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B6CA9" w:rsidRPr="00AB6CA9">
              <w:rPr>
                <w:rFonts w:ascii="Verdana" w:hAnsi="Verdana"/>
                <w:sz w:val="20"/>
                <w:szCs w:val="20"/>
              </w:rPr>
              <w:t xml:space="preserve">Katonai Vezetőképző Intézet, </w:t>
            </w:r>
            <w:r w:rsidRPr="000033D5">
              <w:rPr>
                <w:rFonts w:ascii="Verdana" w:hAnsi="Verdana"/>
                <w:sz w:val="20"/>
                <w:szCs w:val="20"/>
              </w:rPr>
              <w:t>Katonai Vezetéstudományi és Közismereti Tanszék</w:t>
            </w:r>
            <w:r w:rsidR="00F3628E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744B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gyakorlati</w:t>
            </w:r>
            <w:r w:rsidR="00744B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oktató</w:t>
            </w:r>
          </w:p>
        </w:tc>
      </w:tr>
      <w:tr w:rsidR="000033D5" w:rsidRPr="005710DF" w14:paraId="74D00B50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12967" w14:textId="77777777" w:rsidR="000033D5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2013–2015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43BE40FD" w14:textId="6C07A95A" w:rsidR="00344D3C" w:rsidRDefault="000033D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Nemzeti Közszolgálati Egyetem, Hadtudományi és Honvédtisztképző Kar,</w:t>
            </w:r>
            <w:r w:rsidR="00AB6CA9">
              <w:t xml:space="preserve"> </w:t>
            </w:r>
            <w:r w:rsidR="00AB6CA9">
              <w:rPr>
                <w:rFonts w:ascii="Verdana" w:hAnsi="Verdana"/>
                <w:sz w:val="20"/>
                <w:szCs w:val="20"/>
              </w:rPr>
              <w:t>Katonai Vezetőképző Intézet,</w:t>
            </w:r>
            <w:r w:rsidRPr="000033D5">
              <w:rPr>
                <w:rFonts w:ascii="Verdana" w:hAnsi="Verdana"/>
                <w:sz w:val="20"/>
                <w:szCs w:val="20"/>
              </w:rPr>
              <w:t xml:space="preserve"> Hadtörténelmi, Filozófiai és Kultúrtörténeti Tanszék</w:t>
            </w:r>
            <w:r w:rsidR="00F3628E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744B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gyakorlati oktató</w:t>
            </w:r>
          </w:p>
        </w:tc>
      </w:tr>
      <w:tr w:rsidR="000033D5" w:rsidRPr="005710DF" w14:paraId="0589D2C7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F015C" w14:textId="77777777" w:rsidR="000033D5" w:rsidRPr="000033D5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DF405A8" w14:textId="7CF8DC46" w:rsidR="00344D3C" w:rsidRDefault="000033D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 xml:space="preserve">NATO </w:t>
            </w:r>
            <w:r w:rsidR="00D177C1">
              <w:rPr>
                <w:rFonts w:ascii="Verdana" w:hAnsi="Verdana"/>
                <w:sz w:val="20"/>
                <w:szCs w:val="20"/>
              </w:rPr>
              <w:t xml:space="preserve">ISAF, Afganisztán, Pol-e Khumri </w:t>
            </w:r>
            <w:r w:rsidR="00F3628E">
              <w:rPr>
                <w:rFonts w:ascii="Verdana" w:hAnsi="Verdana"/>
                <w:sz w:val="20"/>
                <w:szCs w:val="20"/>
              </w:rPr>
              <w:t>–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 xml:space="preserve"> CIMIC iránytiszt</w:t>
            </w:r>
          </w:p>
        </w:tc>
      </w:tr>
      <w:tr w:rsidR="000033D5" w:rsidRPr="005710DF" w14:paraId="230C5D2B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7E07B" w14:textId="77777777" w:rsidR="006356F1" w:rsidRPr="000033D5" w:rsidRDefault="000033D5" w:rsidP="00B46A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131B8D67" w14:textId="630BA01B" w:rsidR="00344D3C" w:rsidRPr="000033D5" w:rsidRDefault="00D177C1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KFOR, Koszovó, Peja/Pec </w:t>
            </w:r>
            <w:r w:rsidR="00F3628E">
              <w:rPr>
                <w:rFonts w:ascii="Verdana" w:hAnsi="Verdana"/>
                <w:sz w:val="20"/>
                <w:szCs w:val="20"/>
              </w:rPr>
              <w:t>–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 xml:space="preserve"> PSYOPS tervező tiszt</w:t>
            </w:r>
          </w:p>
        </w:tc>
      </w:tr>
      <w:tr w:rsidR="000033D5" w:rsidRPr="005710DF" w14:paraId="5F064285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F0FAB" w14:textId="77777777" w:rsidR="000033D5" w:rsidRPr="000033D5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2008–2013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5E8CCD1" w14:textId="500A0606" w:rsidR="00344D3C" w:rsidRPr="000033D5" w:rsidRDefault="000033D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Magyar Honvédség, Civil-katonai Együttműködési és Lélektani Műveleti Központ, 1. CIMIC Csoport</w:t>
            </w:r>
            <w:r w:rsidR="00F3628E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744B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beosztott tiszt</w:t>
            </w:r>
          </w:p>
        </w:tc>
      </w:tr>
      <w:tr w:rsidR="000033D5" w:rsidRPr="005710DF" w14:paraId="090BD43D" w14:textId="77777777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2C4EE" w14:textId="77777777" w:rsidR="000033D5" w:rsidRPr="000033D5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2007–2008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13AFDA1" w14:textId="69956BF2" w:rsidR="000033D5" w:rsidRDefault="000033D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33D5">
              <w:rPr>
                <w:rFonts w:ascii="Verdana" w:hAnsi="Verdana"/>
                <w:sz w:val="20"/>
                <w:szCs w:val="20"/>
              </w:rPr>
              <w:t>TESCO Hungary Kft.</w:t>
            </w:r>
            <w:r w:rsidR="00F3628E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628E">
              <w:rPr>
                <w:rFonts w:ascii="Verdana" w:hAnsi="Verdana"/>
                <w:sz w:val="20"/>
                <w:szCs w:val="20"/>
              </w:rPr>
              <w:t>v</w:t>
            </w:r>
            <w:r w:rsidR="00F3628E" w:rsidRPr="000033D5">
              <w:rPr>
                <w:rFonts w:ascii="Verdana" w:hAnsi="Verdana"/>
                <w:sz w:val="20"/>
                <w:szCs w:val="20"/>
              </w:rPr>
              <w:t>ezetőképzés szervező</w:t>
            </w:r>
            <w:r w:rsidR="00840FD0">
              <w:rPr>
                <w:rFonts w:ascii="Verdana" w:hAnsi="Verdana"/>
                <w:sz w:val="20"/>
                <w:szCs w:val="20"/>
              </w:rPr>
              <w:t>, vezető tréner</w:t>
            </w:r>
          </w:p>
          <w:p w14:paraId="4CB9A56B" w14:textId="70DE74FD" w:rsidR="00FE73E1" w:rsidRPr="000033D5" w:rsidRDefault="00FE73E1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14:paraId="5EE6BF93" w14:textId="77777777" w:rsidTr="00EB04DC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32220A02" w14:textId="77777777" w:rsidR="00333A5C" w:rsidRPr="00C96816" w:rsidRDefault="00333A5C" w:rsidP="007104AF">
            <w:pPr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  <w:tr w:rsidR="00EB04DC" w:rsidRPr="00C96816" w14:paraId="0D1DD61B" w14:textId="77777777" w:rsidTr="00EB04D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55043DE" w14:textId="666B0D6C" w:rsidR="00EB04DC" w:rsidRPr="00C96816" w:rsidRDefault="00744BF0" w:rsidP="00EB04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  <w:r w:rsidR="00EB04DC" w:rsidRPr="00C96816">
              <w:rPr>
                <w:rFonts w:ascii="Verdana" w:hAnsi="Verdana"/>
                <w:sz w:val="20"/>
                <w:szCs w:val="20"/>
              </w:rPr>
              <w:t>–</w:t>
            </w:r>
            <w:r w:rsidR="00435F68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870D9" w14:textId="2B95E255" w:rsidR="00344D3C" w:rsidRPr="00C96816" w:rsidRDefault="00EB04DC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Nemzeti Közszolgálati Egyetem, Hadtudományi Doktori Iskola</w:t>
            </w:r>
          </w:p>
        </w:tc>
      </w:tr>
      <w:tr w:rsidR="00EB04DC" w:rsidRPr="00C96816" w14:paraId="045F7829" w14:textId="77777777" w:rsidTr="00EB04D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6CD0E64" w14:textId="77777777" w:rsidR="00324E33" w:rsidRDefault="00324E33" w:rsidP="00EB04D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AB6FCD" w14:textId="69D761BA" w:rsidR="00EB04DC" w:rsidRPr="00C96816" w:rsidRDefault="00EB04DC" w:rsidP="00EB04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2003</w:t>
            </w:r>
            <w:r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2006</w:t>
            </w:r>
          </w:p>
        </w:tc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78335" w14:textId="77777777" w:rsidR="00991F75" w:rsidRDefault="00991F75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ECD976" w14:textId="5BEE59CA" w:rsidR="00344D3C" w:rsidRPr="00C96816" w:rsidRDefault="00EB04DC" w:rsidP="00FE73E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Miskolci Egyetem, Bölcsészett</w:t>
            </w:r>
            <w:r w:rsidR="00C31F3E">
              <w:rPr>
                <w:rFonts w:ascii="Verdana" w:hAnsi="Verdana"/>
                <w:sz w:val="20"/>
                <w:szCs w:val="20"/>
              </w:rPr>
              <w:t xml:space="preserve">udományi </w:t>
            </w:r>
            <w:r w:rsidR="00AB6CA9">
              <w:rPr>
                <w:rFonts w:ascii="Verdana" w:hAnsi="Verdana"/>
                <w:sz w:val="20"/>
                <w:szCs w:val="20"/>
              </w:rPr>
              <w:t>K</w:t>
            </w:r>
            <w:r w:rsidR="00C31F3E">
              <w:rPr>
                <w:rFonts w:ascii="Verdana" w:hAnsi="Verdana"/>
                <w:sz w:val="20"/>
                <w:szCs w:val="20"/>
              </w:rPr>
              <w:t>ar, p</w:t>
            </w:r>
            <w:r w:rsidR="009D3595">
              <w:rPr>
                <w:rFonts w:ascii="Verdana" w:hAnsi="Verdana"/>
                <w:sz w:val="20"/>
                <w:szCs w:val="20"/>
              </w:rPr>
              <w:t>edagógia szak – t</w:t>
            </w:r>
            <w:r>
              <w:rPr>
                <w:rFonts w:ascii="Verdana" w:hAnsi="Verdana"/>
                <w:sz w:val="20"/>
                <w:szCs w:val="20"/>
              </w:rPr>
              <w:t>ársadalomismeret tanár</w:t>
            </w:r>
          </w:p>
        </w:tc>
      </w:tr>
      <w:tr w:rsidR="00EB04DC" w:rsidRPr="00C96816" w14:paraId="31A90FB7" w14:textId="77777777" w:rsidTr="00EB04D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D916CC6" w14:textId="77777777" w:rsidR="00EB04DC" w:rsidRPr="00C96816" w:rsidRDefault="00744BF0" w:rsidP="00EB04D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1999</w:t>
            </w:r>
            <w:r w:rsidR="00EB04DC" w:rsidRPr="00C96816">
              <w:rPr>
                <w:rFonts w:ascii="Verdana" w:hAnsi="Verdana"/>
                <w:sz w:val="20"/>
                <w:szCs w:val="20"/>
              </w:rPr>
              <w:t>–</w:t>
            </w:r>
            <w:r w:rsidR="00EB04DC">
              <w:rPr>
                <w:rFonts w:ascii="Verdana" w:hAnsi="Verdana"/>
                <w:sz w:val="20"/>
                <w:szCs w:val="20"/>
              </w:rPr>
              <w:t>2006</w:t>
            </w:r>
          </w:p>
        </w:tc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6C464" w14:textId="77777777" w:rsidR="00EB04DC" w:rsidRPr="00C96816" w:rsidRDefault="00EB04DC" w:rsidP="001A53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Miskolc</w:t>
            </w:r>
            <w:r w:rsidR="009D3595">
              <w:rPr>
                <w:rFonts w:ascii="Verdana" w:hAnsi="Verdana"/>
                <w:sz w:val="20"/>
                <w:szCs w:val="20"/>
              </w:rPr>
              <w:t>i Egyetem, Bölcsészettudományi K</w:t>
            </w:r>
            <w:r>
              <w:rPr>
                <w:rFonts w:ascii="Verdana" w:hAnsi="Verdana"/>
                <w:sz w:val="20"/>
                <w:szCs w:val="20"/>
              </w:rPr>
              <w:t xml:space="preserve">ar, </w:t>
            </w:r>
            <w:r w:rsidR="001A53C3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 xml:space="preserve">ulturális és </w:t>
            </w:r>
            <w:r w:rsidR="001A53C3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 xml:space="preserve">izuális </w:t>
            </w:r>
            <w:r w:rsidR="001A53C3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ntropológia szak – kulturális antropológus</w:t>
            </w:r>
          </w:p>
        </w:tc>
      </w:tr>
    </w:tbl>
    <w:p w14:paraId="25000D80" w14:textId="77777777" w:rsidR="00FE73E1" w:rsidRDefault="00FE73E1" w:rsidP="00FE73E1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2"/>
        <w:gridCol w:w="20"/>
        <w:gridCol w:w="14"/>
        <w:gridCol w:w="6991"/>
      </w:tblGrid>
      <w:tr w:rsidR="00FE73E1" w:rsidRPr="00C96816" w14:paraId="7EDB0BEE" w14:textId="77777777" w:rsidTr="00266DFC">
        <w:tc>
          <w:tcPr>
            <w:tcW w:w="8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0E12B5F4" w14:textId="77777777" w:rsidR="00FE73E1" w:rsidRPr="00C96816" w:rsidRDefault="00FE73E1" w:rsidP="00266DFC">
            <w:pPr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324E33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TUDOMÁNYOS FOKOZAT</w:t>
            </w:r>
          </w:p>
        </w:tc>
      </w:tr>
      <w:tr w:rsidR="00FE73E1" w:rsidRPr="00C96816" w14:paraId="74D5FEF7" w14:textId="77777777" w:rsidTr="00266DF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8512782" w14:textId="77777777" w:rsidR="00FE73E1" w:rsidRPr="00C96816" w:rsidRDefault="00FE73E1" w:rsidP="00266DF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2020.06.25.</w:t>
            </w:r>
          </w:p>
        </w:tc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60D99" w14:textId="77777777" w:rsidR="00FE73E1" w:rsidRDefault="00FE73E1" w:rsidP="00266DF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PhD nyilvános vita - summa cum laude (</w:t>
            </w:r>
            <w:r w:rsidRPr="00324E33">
              <w:rPr>
                <w:rFonts w:ascii="Verdana" w:hAnsi="Verdana"/>
                <w:sz w:val="20"/>
                <w:szCs w:val="20"/>
              </w:rPr>
              <w:t>hadtudományok</w:t>
            </w:r>
            <w:r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14:paraId="2C7495DA" w14:textId="77777777" w:rsidR="00FE73E1" w:rsidRDefault="00FE73E1" w:rsidP="00266D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2CE83C" w14:textId="77777777" w:rsidR="00FE73E1" w:rsidRPr="00C96816" w:rsidRDefault="00FE73E1" w:rsidP="00266D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14:paraId="37EC3572" w14:textId="77777777" w:rsidTr="008417B5">
        <w:tc>
          <w:tcPr>
            <w:tcW w:w="8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6D7EE38B" w14:textId="77777777" w:rsidR="00333A5C" w:rsidRPr="00C96816" w:rsidRDefault="00333A5C" w:rsidP="007104AF">
            <w:pPr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EGYÉB SZAKMAI (KITÜNTETÉSEK, DÍJAK, TUDOMÁNYOS) TEVÉKENYSÉG</w:t>
            </w:r>
          </w:p>
        </w:tc>
      </w:tr>
      <w:tr w:rsidR="008417B5" w:rsidRPr="00C96816" w14:paraId="4E6A30F9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AC3E3" w14:textId="2E90E503" w:rsidR="00344D3C" w:rsidRDefault="00344D3C" w:rsidP="00344D3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KITÜNTETÉSEK</w:t>
            </w:r>
          </w:p>
          <w:p w14:paraId="7BCB2A41" w14:textId="77777777" w:rsidR="00373A61" w:rsidRDefault="00373A61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E19257" w14:textId="7A490298" w:rsidR="00560DD3" w:rsidRDefault="00560DD3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  <w:p w14:paraId="3C2109A2" w14:textId="67059993" w:rsidR="00AB6CA9" w:rsidRDefault="00AB6CA9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  <w:p w14:paraId="5A7B55CE" w14:textId="77777777" w:rsidR="008417B5" w:rsidRPr="00FB40A2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2FB61812" w14:textId="77777777" w:rsidR="00344D3C" w:rsidRDefault="00344D3C" w:rsidP="00373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1A3348" w14:textId="77777777" w:rsidR="00284639" w:rsidRDefault="00284639" w:rsidP="00373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6F246F" w14:textId="200814FF" w:rsidR="00560DD3" w:rsidRDefault="00560DD3" w:rsidP="00373A6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Migrációs Válsághelyzet Kezeléséért Szolgálati Jel</w:t>
            </w:r>
          </w:p>
          <w:p w14:paraId="7C8A6106" w14:textId="0F8B2DF7" w:rsidR="00AB6CA9" w:rsidRDefault="00AB6CA9" w:rsidP="00373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6CA9">
              <w:rPr>
                <w:rFonts w:ascii="Verdana" w:hAnsi="Verdana"/>
                <w:sz w:val="20"/>
                <w:szCs w:val="20"/>
              </w:rPr>
              <w:t>Tiszti Szolgálati Jel III. fokozata</w:t>
            </w:r>
          </w:p>
          <w:p w14:paraId="63B91512" w14:textId="77777777" w:rsidR="008417B5" w:rsidRPr="00FB40A2" w:rsidRDefault="008417B5" w:rsidP="00EE644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lastRenderedPageBreak/>
              <w:t>ENSZ Szolgálati Érdemérem, Közép-afrikai Köztársaság</w:t>
            </w:r>
          </w:p>
        </w:tc>
      </w:tr>
      <w:tr w:rsidR="008417B5" w:rsidRPr="00C96816" w14:paraId="62F5F03A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5ADB3" w14:textId="77777777" w:rsidR="008417B5" w:rsidRP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3845A5C9" w14:textId="77777777" w:rsid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Békefenntartásért Szol</w:t>
            </w:r>
            <w:r w:rsidR="00EE644B">
              <w:rPr>
                <w:rFonts w:ascii="Verdana" w:hAnsi="Verdana"/>
                <w:sz w:val="20"/>
                <w:szCs w:val="20"/>
              </w:rPr>
              <w:t xml:space="preserve">gálati Jel, Afganisztán </w:t>
            </w:r>
          </w:p>
        </w:tc>
      </w:tr>
      <w:tr w:rsidR="008417B5" w:rsidRPr="00C96816" w14:paraId="0C594E23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DC39B" w14:textId="77777777" w:rsidR="008417B5" w:rsidRP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7B15BF50" w14:textId="77777777" w:rsid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NATO Szolgálati Érdemérem, Afganisztán</w:t>
            </w:r>
          </w:p>
        </w:tc>
      </w:tr>
      <w:tr w:rsidR="008417B5" w:rsidRPr="00C96816" w14:paraId="3F4FD5C0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741BF" w14:textId="77777777" w:rsidR="008417B5" w:rsidRP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6C421C98" w14:textId="77777777" w:rsidR="008417B5" w:rsidRDefault="008417B5" w:rsidP="00EE644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Békefenntartásért Szolgálati Jel,</w:t>
            </w:r>
            <w:r w:rsidR="00F906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644B">
              <w:rPr>
                <w:rFonts w:ascii="Verdana" w:hAnsi="Verdana"/>
                <w:sz w:val="20"/>
                <w:szCs w:val="20"/>
              </w:rPr>
              <w:t>Koszovó</w:t>
            </w:r>
          </w:p>
        </w:tc>
      </w:tr>
      <w:tr w:rsidR="008417B5" w:rsidRPr="00C96816" w14:paraId="018F67B2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7FB31" w14:textId="77777777" w:rsidR="008417B5" w:rsidRP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36FC7BD7" w14:textId="77777777" w:rsid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NATO Szolgálati Érdemérem, Koszovó</w:t>
            </w:r>
          </w:p>
          <w:p w14:paraId="0F27B675" w14:textId="77777777" w:rsidR="00AB6CA9" w:rsidRDefault="00AB6CA9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17B5" w:rsidRPr="00C96816" w14:paraId="25B47626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9CC30" w14:textId="1F908727" w:rsidR="008417B5" w:rsidRPr="008417B5" w:rsidRDefault="00344D3C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TAGSÁGOK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66D7078B" w14:textId="77777777" w:rsidR="008417B5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6B33F1" w14:textId="069D97D9" w:rsidR="00344D3C" w:rsidRPr="008417B5" w:rsidRDefault="00344D3C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17B5" w:rsidRPr="00C96816" w14:paraId="024DA7E1" w14:textId="77777777" w:rsidTr="008417B5"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79DA1" w14:textId="7F6B625F" w:rsidR="00F968E5" w:rsidRDefault="00F968E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  <w:p w14:paraId="121F48AD" w14:textId="297719DB" w:rsidR="00F968E5" w:rsidRDefault="00F968E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  <w:p w14:paraId="1725623B" w14:textId="4F4B2D8D" w:rsidR="00D30E3C" w:rsidRDefault="00D30E3C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  <w:r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2020</w:t>
            </w:r>
          </w:p>
          <w:p w14:paraId="10361D6B" w14:textId="77777777" w:rsidR="00D30E3C" w:rsidRPr="008417B5" w:rsidRDefault="00D30E3C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598FFDB1" w14:textId="0F0F41FF" w:rsidR="00F968E5" w:rsidRDefault="00F968E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68E5">
              <w:rPr>
                <w:rFonts w:ascii="Verdana" w:hAnsi="Verdana"/>
                <w:sz w:val="20"/>
                <w:szCs w:val="20"/>
              </w:rPr>
              <w:t>International Society of Military Sciences</w:t>
            </w:r>
            <w:r>
              <w:rPr>
                <w:rFonts w:ascii="Verdana" w:hAnsi="Verdana"/>
                <w:sz w:val="20"/>
                <w:szCs w:val="20"/>
              </w:rPr>
              <w:t xml:space="preserve"> - tag</w:t>
            </w:r>
          </w:p>
          <w:p w14:paraId="3D2D2655" w14:textId="5FD716BB" w:rsidR="00F968E5" w:rsidRDefault="00F968E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MAKAT - </w:t>
            </w:r>
            <w:r w:rsidRPr="00F968E5">
              <w:rPr>
                <w:rFonts w:ascii="Verdana" w:hAnsi="Verdana"/>
                <w:sz w:val="20"/>
                <w:szCs w:val="20"/>
              </w:rPr>
              <w:t>Magyar Kulturális Antropológiai Társaság</w:t>
            </w:r>
            <w:r>
              <w:rPr>
                <w:rFonts w:ascii="Verdana" w:hAnsi="Verdana"/>
                <w:sz w:val="20"/>
                <w:szCs w:val="20"/>
              </w:rPr>
              <w:t xml:space="preserve"> - tag</w:t>
            </w:r>
          </w:p>
          <w:p w14:paraId="07135D41" w14:textId="5C40CE09" w:rsidR="00D30E3C" w:rsidRDefault="00D30E3C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Magyar Hadtudományi Társaság, CIMIC Szakosztály 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68E5">
              <w:rPr>
                <w:rFonts w:ascii="Verdana" w:hAnsi="Verdana"/>
                <w:sz w:val="20"/>
                <w:szCs w:val="20"/>
              </w:rPr>
              <w:t>titkár</w:t>
            </w:r>
          </w:p>
          <w:p w14:paraId="44817780" w14:textId="77777777" w:rsidR="00373A61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Magyar Hadtudományi Társaság –</w:t>
            </w:r>
            <w:r w:rsidR="00F906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17B5">
              <w:rPr>
                <w:rFonts w:ascii="Verdana" w:hAnsi="Verdana"/>
                <w:sz w:val="20"/>
                <w:szCs w:val="20"/>
              </w:rPr>
              <w:t>tag</w:t>
            </w:r>
          </w:p>
          <w:p w14:paraId="0CED2FC1" w14:textId="61383621" w:rsidR="00344D3C" w:rsidRPr="008417B5" w:rsidRDefault="00344D3C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14:paraId="1A031A13" w14:textId="77777777" w:rsidTr="008417B5">
        <w:tc>
          <w:tcPr>
            <w:tcW w:w="8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782E0F05" w14:textId="77777777" w:rsidR="00333A5C" w:rsidRPr="00C96816" w:rsidRDefault="00333A5C" w:rsidP="007104AF">
            <w:pPr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333A5C" w:rsidRPr="005710DF" w14:paraId="03AB3581" w14:textId="77777777" w:rsidTr="008417B5"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BFAA3" w14:textId="35D2540D" w:rsidR="00333A5C" w:rsidRPr="00C96816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Angol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AE760" w14:textId="53E1E4CD" w:rsidR="00333A5C" w:rsidRPr="005710DF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>középfokú (B2) komplex nyelvvizsga</w:t>
            </w:r>
          </w:p>
        </w:tc>
      </w:tr>
      <w:tr w:rsidR="00333A5C" w:rsidRPr="005710DF" w14:paraId="4E3A9F7C" w14:textId="77777777" w:rsidTr="008417B5"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515B" w14:textId="77777777" w:rsidR="00333A5C" w:rsidRPr="00C96816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Francia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DF271" w14:textId="77777777" w:rsidR="00333A5C" w:rsidRPr="005710DF" w:rsidRDefault="008417B5" w:rsidP="007104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17B5">
              <w:rPr>
                <w:rFonts w:ascii="Verdana" w:hAnsi="Verdana"/>
                <w:sz w:val="20"/>
                <w:szCs w:val="20"/>
              </w:rPr>
              <w:t xml:space="preserve">alapfokú </w:t>
            </w:r>
            <w:r w:rsidR="00E16208">
              <w:rPr>
                <w:rFonts w:ascii="Verdana" w:hAnsi="Verdana"/>
                <w:sz w:val="20"/>
                <w:szCs w:val="20"/>
              </w:rPr>
              <w:t xml:space="preserve">katonai szakanyaggal bővített </w:t>
            </w:r>
            <w:r w:rsidRPr="008417B5">
              <w:rPr>
                <w:rFonts w:ascii="Verdana" w:hAnsi="Verdana"/>
                <w:sz w:val="20"/>
                <w:szCs w:val="20"/>
              </w:rPr>
              <w:t>(B1) komplex nyelvvizsga</w:t>
            </w:r>
          </w:p>
        </w:tc>
      </w:tr>
    </w:tbl>
    <w:p w14:paraId="3A0527FF" w14:textId="77777777" w:rsidR="00514432" w:rsidRPr="005175DF" w:rsidRDefault="00514432" w:rsidP="007104A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sectPr w:rsidR="00514432" w:rsidRPr="005175DF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F96BB" w14:textId="77777777" w:rsidR="006E2AF7" w:rsidRDefault="006E2AF7" w:rsidP="004A5B11">
      <w:pPr>
        <w:spacing w:after="0" w:line="240" w:lineRule="auto"/>
      </w:pPr>
      <w:r>
        <w:separator/>
      </w:r>
    </w:p>
  </w:endnote>
  <w:endnote w:type="continuationSeparator" w:id="0">
    <w:p w14:paraId="2F47390A" w14:textId="77777777" w:rsidR="006E2AF7" w:rsidRDefault="006E2AF7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BB8DF2A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A53C3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0E5629F9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1A94F586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D6EFAC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25971216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2F9DAA96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D8BC" w14:textId="77777777" w:rsidR="006E2AF7" w:rsidRDefault="006E2AF7" w:rsidP="004A5B11">
      <w:pPr>
        <w:spacing w:after="0" w:line="240" w:lineRule="auto"/>
      </w:pPr>
      <w:r>
        <w:separator/>
      </w:r>
    </w:p>
  </w:footnote>
  <w:footnote w:type="continuationSeparator" w:id="0">
    <w:p w14:paraId="4968B0F9" w14:textId="77777777" w:rsidR="006E2AF7" w:rsidRDefault="006E2AF7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4AA14" w14:textId="77777777" w:rsidR="00E17242" w:rsidRDefault="006E2AF7">
    <w:pPr>
      <w:pStyle w:val="lfej"/>
    </w:pPr>
    <w:r>
      <w:rPr>
        <w:noProof/>
        <w:lang w:eastAsia="hu-HU"/>
      </w:rPr>
      <w:pict w14:anchorId="77512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941C" w14:textId="77777777" w:rsidR="00E17242" w:rsidRDefault="006E2AF7">
    <w:pPr>
      <w:pStyle w:val="lfej"/>
    </w:pPr>
    <w:r>
      <w:rPr>
        <w:noProof/>
        <w:lang w:eastAsia="hu-HU"/>
      </w:rPr>
      <w:pict w14:anchorId="7EF4A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148BF8D0" w14:textId="77777777" w:rsidTr="0088316E">
      <w:trPr>
        <w:trHeight w:val="20"/>
      </w:trPr>
      <w:tc>
        <w:tcPr>
          <w:tcW w:w="5666" w:type="dxa"/>
          <w:vMerge w:val="restart"/>
        </w:tcPr>
        <w:p w14:paraId="783E6128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0B47DDD3" wp14:editId="5F15992E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0C222256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7CD28517" w14:textId="77777777" w:rsidTr="00227E21">
      <w:trPr>
        <w:trHeight w:val="1550"/>
      </w:trPr>
      <w:tc>
        <w:tcPr>
          <w:tcW w:w="5666" w:type="dxa"/>
          <w:vMerge/>
        </w:tcPr>
        <w:p w14:paraId="58D5068C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14:paraId="7F691188" w14:textId="77777777"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14:paraId="3348B8C5" w14:textId="77777777" w:rsidR="00E66161" w:rsidRPr="00772F2C" w:rsidRDefault="006E2AF7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5AA25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033D5"/>
    <w:rsid w:val="000139F7"/>
    <w:rsid w:val="00022B56"/>
    <w:rsid w:val="000351A1"/>
    <w:rsid w:val="000A783C"/>
    <w:rsid w:val="000D2111"/>
    <w:rsid w:val="0010531E"/>
    <w:rsid w:val="00123A5A"/>
    <w:rsid w:val="001530F6"/>
    <w:rsid w:val="001668A7"/>
    <w:rsid w:val="0017367B"/>
    <w:rsid w:val="00184F2C"/>
    <w:rsid w:val="001A1298"/>
    <w:rsid w:val="001A53C3"/>
    <w:rsid w:val="001C0B3D"/>
    <w:rsid w:val="001D2E68"/>
    <w:rsid w:val="001F4F97"/>
    <w:rsid w:val="001F5C7F"/>
    <w:rsid w:val="001F71AA"/>
    <w:rsid w:val="00226CE8"/>
    <w:rsid w:val="00227E21"/>
    <w:rsid w:val="00233A67"/>
    <w:rsid w:val="002455DE"/>
    <w:rsid w:val="00252ADC"/>
    <w:rsid w:val="00253B71"/>
    <w:rsid w:val="002546AB"/>
    <w:rsid w:val="00255F6D"/>
    <w:rsid w:val="00281236"/>
    <w:rsid w:val="00284639"/>
    <w:rsid w:val="002925C3"/>
    <w:rsid w:val="002967C6"/>
    <w:rsid w:val="002D48D3"/>
    <w:rsid w:val="002E1626"/>
    <w:rsid w:val="00324E33"/>
    <w:rsid w:val="003317B8"/>
    <w:rsid w:val="00333A5C"/>
    <w:rsid w:val="00344D3C"/>
    <w:rsid w:val="0036188D"/>
    <w:rsid w:val="00364179"/>
    <w:rsid w:val="00373A61"/>
    <w:rsid w:val="00380598"/>
    <w:rsid w:val="003B5C7D"/>
    <w:rsid w:val="003D181D"/>
    <w:rsid w:val="00402376"/>
    <w:rsid w:val="004062FF"/>
    <w:rsid w:val="0041561B"/>
    <w:rsid w:val="0041637B"/>
    <w:rsid w:val="00435F68"/>
    <w:rsid w:val="00450513"/>
    <w:rsid w:val="00475C54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60DD3"/>
    <w:rsid w:val="00583866"/>
    <w:rsid w:val="00593A14"/>
    <w:rsid w:val="005C4171"/>
    <w:rsid w:val="005C4A46"/>
    <w:rsid w:val="005E7E81"/>
    <w:rsid w:val="006356F1"/>
    <w:rsid w:val="006534A3"/>
    <w:rsid w:val="00670279"/>
    <w:rsid w:val="006851E4"/>
    <w:rsid w:val="006912BA"/>
    <w:rsid w:val="006D4B2A"/>
    <w:rsid w:val="006E2AF7"/>
    <w:rsid w:val="007067F4"/>
    <w:rsid w:val="007104AF"/>
    <w:rsid w:val="00717DB4"/>
    <w:rsid w:val="00730BAB"/>
    <w:rsid w:val="007365F8"/>
    <w:rsid w:val="00744BF0"/>
    <w:rsid w:val="00766645"/>
    <w:rsid w:val="00772F2C"/>
    <w:rsid w:val="007B1A21"/>
    <w:rsid w:val="00804CA3"/>
    <w:rsid w:val="008072FA"/>
    <w:rsid w:val="0081482A"/>
    <w:rsid w:val="008349E2"/>
    <w:rsid w:val="00840FD0"/>
    <w:rsid w:val="008417B5"/>
    <w:rsid w:val="00856186"/>
    <w:rsid w:val="0088316E"/>
    <w:rsid w:val="008A3D86"/>
    <w:rsid w:val="008E6E67"/>
    <w:rsid w:val="009418E5"/>
    <w:rsid w:val="00966177"/>
    <w:rsid w:val="00991F75"/>
    <w:rsid w:val="009A5427"/>
    <w:rsid w:val="009B6F08"/>
    <w:rsid w:val="009D3595"/>
    <w:rsid w:val="009E2E47"/>
    <w:rsid w:val="009E4C96"/>
    <w:rsid w:val="009F2A3D"/>
    <w:rsid w:val="00A01E51"/>
    <w:rsid w:val="00A22AF6"/>
    <w:rsid w:val="00A44BE0"/>
    <w:rsid w:val="00A7797B"/>
    <w:rsid w:val="00A91075"/>
    <w:rsid w:val="00AB6CA9"/>
    <w:rsid w:val="00AB7AB3"/>
    <w:rsid w:val="00AE0B99"/>
    <w:rsid w:val="00AE40B5"/>
    <w:rsid w:val="00AE437D"/>
    <w:rsid w:val="00AF07B8"/>
    <w:rsid w:val="00B019EA"/>
    <w:rsid w:val="00B32CAE"/>
    <w:rsid w:val="00B43ECD"/>
    <w:rsid w:val="00B46A9D"/>
    <w:rsid w:val="00B61F48"/>
    <w:rsid w:val="00B97CE3"/>
    <w:rsid w:val="00BD4F26"/>
    <w:rsid w:val="00BE7B59"/>
    <w:rsid w:val="00C15169"/>
    <w:rsid w:val="00C30986"/>
    <w:rsid w:val="00C31AC1"/>
    <w:rsid w:val="00C31F3E"/>
    <w:rsid w:val="00C876F7"/>
    <w:rsid w:val="00CB1BFA"/>
    <w:rsid w:val="00CC22A1"/>
    <w:rsid w:val="00CE304C"/>
    <w:rsid w:val="00CE386A"/>
    <w:rsid w:val="00CE5F80"/>
    <w:rsid w:val="00D046A9"/>
    <w:rsid w:val="00D177C1"/>
    <w:rsid w:val="00D30E3C"/>
    <w:rsid w:val="00D426D2"/>
    <w:rsid w:val="00D63C3B"/>
    <w:rsid w:val="00D7221A"/>
    <w:rsid w:val="00D93127"/>
    <w:rsid w:val="00DC0557"/>
    <w:rsid w:val="00DC5C38"/>
    <w:rsid w:val="00DE15BA"/>
    <w:rsid w:val="00E15B70"/>
    <w:rsid w:val="00E16208"/>
    <w:rsid w:val="00E17242"/>
    <w:rsid w:val="00E55462"/>
    <w:rsid w:val="00E66161"/>
    <w:rsid w:val="00EB04DC"/>
    <w:rsid w:val="00EC35BE"/>
    <w:rsid w:val="00ED7927"/>
    <w:rsid w:val="00EE644B"/>
    <w:rsid w:val="00F3628E"/>
    <w:rsid w:val="00F37234"/>
    <w:rsid w:val="00F80B2F"/>
    <w:rsid w:val="00F9063E"/>
    <w:rsid w:val="00F968E5"/>
    <w:rsid w:val="00F979FF"/>
    <w:rsid w:val="00FA1494"/>
    <w:rsid w:val="00FB40A2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3DE5FA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417B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417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B15C-CCAE-44C8-9901-EC380230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Krisztian Sztankai</cp:lastModifiedBy>
  <cp:revision>49</cp:revision>
  <cp:lastPrinted>2020-11-11T11:43:00Z</cp:lastPrinted>
  <dcterms:created xsi:type="dcterms:W3CDTF">2020-06-30T12:09:00Z</dcterms:created>
  <dcterms:modified xsi:type="dcterms:W3CDTF">2020-12-16T07:31:00Z</dcterms:modified>
</cp:coreProperties>
</file>